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35F03" w14:textId="66ACEC75" w:rsidR="003715B9" w:rsidRPr="003715B9" w:rsidRDefault="003715B9" w:rsidP="003715B9">
      <w:pPr>
        <w:jc w:val="center"/>
        <w:rPr>
          <w:b/>
          <w:bCs/>
        </w:rPr>
      </w:pPr>
      <w:r w:rsidRPr="003715B9">
        <w:rPr>
          <w:b/>
          <w:bCs/>
        </w:rPr>
        <w:t>Anmeldung Baumpflanzaktion</w:t>
      </w:r>
    </w:p>
    <w:p w14:paraId="661568AA" w14:textId="77777777" w:rsidR="003715B9" w:rsidRDefault="003715B9" w:rsidP="003715B9"/>
    <w:p w14:paraId="3884E563" w14:textId="77777777" w:rsidR="003715B9" w:rsidRDefault="003715B9" w:rsidP="003715B9"/>
    <w:p w14:paraId="6ECE3572" w14:textId="35A063CA" w:rsidR="003715B9" w:rsidRPr="003715B9" w:rsidRDefault="003715B9" w:rsidP="003715B9">
      <w:r w:rsidRPr="003715B9">
        <w:t xml:space="preserve">Ich nehme an der Baumpflanzaktion am </w:t>
      </w:r>
      <w:r w:rsidR="000F4932">
        <w:t>16</w:t>
      </w:r>
      <w:r w:rsidRPr="003715B9">
        <w:t>.1</w:t>
      </w:r>
      <w:r w:rsidR="000F4932">
        <w:t>1</w:t>
      </w:r>
      <w:r w:rsidRPr="003715B9">
        <w:t>.</w:t>
      </w:r>
      <w:r w:rsidR="000F4932">
        <w:t>2024</w:t>
      </w:r>
      <w:r w:rsidRPr="003715B9">
        <w:t xml:space="preserve"> mit …………… Person/en teil.</w:t>
      </w:r>
    </w:p>
    <w:p w14:paraId="77E54A66" w14:textId="77777777" w:rsidR="003715B9" w:rsidRPr="003715B9" w:rsidRDefault="003715B9" w:rsidP="003715B9"/>
    <w:p w14:paraId="32643227" w14:textId="3952DB6F" w:rsidR="003715B9" w:rsidRPr="003715B9" w:rsidRDefault="003715B9" w:rsidP="003715B9">
      <w:r w:rsidRPr="003715B9">
        <w:t>Name………………………………………………………………………….</w:t>
      </w:r>
    </w:p>
    <w:p w14:paraId="48E4C8D3" w14:textId="08969F8D" w:rsidR="003715B9" w:rsidRPr="003715B9" w:rsidRDefault="003715B9" w:rsidP="003715B9"/>
    <w:p w14:paraId="0BF92B82" w14:textId="77777777" w:rsidR="003715B9" w:rsidRPr="003715B9" w:rsidRDefault="003715B9" w:rsidP="003715B9">
      <w:r w:rsidRPr="003715B9">
        <w:t>Vorname………………………………………………………………………</w:t>
      </w:r>
    </w:p>
    <w:p w14:paraId="7106E06F" w14:textId="77777777" w:rsidR="003715B9" w:rsidRPr="003715B9" w:rsidRDefault="003715B9" w:rsidP="003715B9"/>
    <w:p w14:paraId="2FDCE3BB" w14:textId="77777777" w:rsidR="003715B9" w:rsidRPr="003715B9" w:rsidRDefault="003715B9" w:rsidP="003715B9">
      <w:r w:rsidRPr="003715B9">
        <w:t>Bellingen, den ………………</w:t>
      </w:r>
      <w:proofErr w:type="gramStart"/>
      <w:r w:rsidRPr="003715B9">
        <w:t>…….</w:t>
      </w:r>
      <w:proofErr w:type="gramEnd"/>
      <w:r w:rsidRPr="003715B9">
        <w:t>Unterschrift………………</w:t>
      </w:r>
    </w:p>
    <w:p w14:paraId="48195BDE" w14:textId="77777777" w:rsidR="003715B9" w:rsidRPr="003715B9" w:rsidRDefault="003715B9" w:rsidP="003715B9"/>
    <w:p w14:paraId="0FE632D0" w14:textId="77777777" w:rsidR="003715B9" w:rsidRPr="003715B9" w:rsidRDefault="003715B9" w:rsidP="003715B9">
      <w:pPr>
        <w:rPr>
          <w:b/>
          <w:bCs/>
        </w:rPr>
      </w:pPr>
    </w:p>
    <w:p w14:paraId="56F31EFB" w14:textId="77777777" w:rsidR="0089074B" w:rsidRDefault="0089074B"/>
    <w:sectPr w:rsidR="008907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51"/>
    <w:rsid w:val="000F4932"/>
    <w:rsid w:val="003715B9"/>
    <w:rsid w:val="004355C9"/>
    <w:rsid w:val="00471AD5"/>
    <w:rsid w:val="0089074B"/>
    <w:rsid w:val="008908ED"/>
    <w:rsid w:val="00F7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DE3A"/>
  <w15:chartTrackingRefBased/>
  <w15:docId w15:val="{F05FBE35-C29C-48F2-A625-5E78E5C4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7</cp:revision>
  <cp:lastPrinted>2023-10-22T09:17:00Z</cp:lastPrinted>
  <dcterms:created xsi:type="dcterms:W3CDTF">2021-11-07T15:27:00Z</dcterms:created>
  <dcterms:modified xsi:type="dcterms:W3CDTF">2024-10-27T02:26:00Z</dcterms:modified>
</cp:coreProperties>
</file>