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887A" w14:textId="25E06664" w:rsidR="009A1E63" w:rsidRPr="009A1E63" w:rsidRDefault="009A1E63" w:rsidP="009A1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E63">
        <w:rPr>
          <w:rFonts w:ascii="Times New Roman" w:hAnsi="Times New Roman" w:cs="Times New Roman"/>
          <w:b/>
          <w:bCs/>
          <w:sz w:val="28"/>
          <w:szCs w:val="28"/>
        </w:rPr>
        <w:t>Veranstaltungen 2025</w:t>
      </w:r>
    </w:p>
    <w:p w14:paraId="7A45EC48" w14:textId="77777777" w:rsidR="009A1E63" w:rsidRDefault="009A1E63">
      <w:pPr>
        <w:rPr>
          <w:rFonts w:ascii="Times New Roman" w:hAnsi="Times New Roman" w:cs="Times New Roman"/>
          <w:sz w:val="28"/>
          <w:szCs w:val="28"/>
        </w:rPr>
      </w:pPr>
    </w:p>
    <w:p w14:paraId="46BEA6A6" w14:textId="6546E03E" w:rsidR="009A73CC" w:rsidRPr="009A1E63" w:rsidRDefault="009A1E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E63">
        <w:rPr>
          <w:rFonts w:ascii="Times New Roman" w:hAnsi="Times New Roman" w:cs="Times New Roman"/>
          <w:b/>
          <w:bCs/>
          <w:sz w:val="28"/>
          <w:szCs w:val="28"/>
        </w:rPr>
        <w:t>Datum</w:t>
      </w:r>
      <w:r w:rsidRPr="009A1E6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Info </w:t>
      </w:r>
      <w:r w:rsidR="006509C6">
        <w:rPr>
          <w:rFonts w:ascii="Times New Roman" w:hAnsi="Times New Roman" w:cs="Times New Roman"/>
          <w:b/>
          <w:bCs/>
          <w:sz w:val="28"/>
          <w:szCs w:val="28"/>
        </w:rPr>
        <w:t>Treffpunkt</w:t>
      </w:r>
      <w:r w:rsidRPr="009A1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1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1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1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1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1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1E6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509C6">
        <w:rPr>
          <w:rFonts w:ascii="Times New Roman" w:hAnsi="Times New Roman" w:cs="Times New Roman"/>
          <w:b/>
          <w:bCs/>
          <w:sz w:val="28"/>
          <w:szCs w:val="28"/>
        </w:rPr>
        <w:t xml:space="preserve">Ausrichter </w:t>
      </w:r>
    </w:p>
    <w:p w14:paraId="5FE0B4DC" w14:textId="58F9AB2E" w:rsidR="009A1E63" w:rsidRDefault="009A1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03.01.2025</w:t>
      </w:r>
      <w:r>
        <w:rPr>
          <w:rFonts w:ascii="Times New Roman" w:hAnsi="Times New Roman" w:cs="Times New Roman"/>
          <w:sz w:val="28"/>
          <w:szCs w:val="28"/>
        </w:rPr>
        <w:tab/>
        <w:t>J</w:t>
      </w:r>
      <w:r w:rsidR="00EE584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-Versammlung 20:00 Uhr Proberaum       </w:t>
      </w:r>
      <w:r w:rsidR="00EE5847">
        <w:rPr>
          <w:rFonts w:ascii="Times New Roman" w:hAnsi="Times New Roman" w:cs="Times New Roman"/>
          <w:sz w:val="28"/>
          <w:szCs w:val="28"/>
        </w:rPr>
        <w:tab/>
      </w:r>
      <w:r w:rsidR="00EE58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Chorgemeinschaft</w:t>
      </w:r>
    </w:p>
    <w:p w14:paraId="66A53BD4" w14:textId="7E013052" w:rsidR="009A1E63" w:rsidRDefault="009A1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11.01.2025</w:t>
      </w:r>
      <w:r>
        <w:rPr>
          <w:rFonts w:ascii="Times New Roman" w:hAnsi="Times New Roman" w:cs="Times New Roman"/>
          <w:sz w:val="28"/>
          <w:szCs w:val="28"/>
        </w:rPr>
        <w:tab/>
        <w:t>Schlachtfest</w:t>
      </w:r>
      <w:r>
        <w:rPr>
          <w:rFonts w:ascii="Times New Roman" w:hAnsi="Times New Roman" w:cs="Times New Roman"/>
          <w:sz w:val="28"/>
          <w:szCs w:val="28"/>
        </w:rPr>
        <w:tab/>
        <w:t>15:00 Uhr DGH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5847">
        <w:rPr>
          <w:rFonts w:ascii="Times New Roman" w:hAnsi="Times New Roman" w:cs="Times New Roman"/>
          <w:sz w:val="28"/>
          <w:szCs w:val="28"/>
        </w:rPr>
        <w:tab/>
      </w:r>
      <w:r w:rsidR="00EE58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Feuerwehr</w:t>
      </w:r>
    </w:p>
    <w:p w14:paraId="60506ED6" w14:textId="6DEA29D2" w:rsidR="00EE5847" w:rsidRDefault="00EE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18.01.2025  JH-Versammlung 20:00 Uhr Gerätehaus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Feuerwehr</w:t>
      </w:r>
    </w:p>
    <w:p w14:paraId="4813947B" w14:textId="47ABB3AB" w:rsidR="00EE5847" w:rsidRDefault="00EE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24.01.2025</w:t>
      </w:r>
      <w:r>
        <w:rPr>
          <w:rFonts w:ascii="Times New Roman" w:hAnsi="Times New Roman" w:cs="Times New Roman"/>
          <w:sz w:val="28"/>
          <w:szCs w:val="28"/>
        </w:rPr>
        <w:tab/>
        <w:t>JH-Versammlung 20:00 Uhr Blockhütte Rotenhain</w:t>
      </w:r>
      <w:r>
        <w:rPr>
          <w:rFonts w:ascii="Times New Roman" w:hAnsi="Times New Roman" w:cs="Times New Roman"/>
          <w:sz w:val="28"/>
          <w:szCs w:val="28"/>
        </w:rPr>
        <w:tab/>
        <w:t>VFB Rotenhain/Bellingen</w:t>
      </w:r>
    </w:p>
    <w:p w14:paraId="439F7479" w14:textId="0A830103" w:rsidR="00EE5847" w:rsidRDefault="00EE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25.01.2025</w:t>
      </w:r>
      <w:r>
        <w:rPr>
          <w:rFonts w:ascii="Times New Roman" w:hAnsi="Times New Roman" w:cs="Times New Roman"/>
          <w:sz w:val="28"/>
          <w:szCs w:val="28"/>
        </w:rPr>
        <w:tab/>
        <w:t>Schlachtfest 15:00 Uhr Blockhütte Rotenhain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VFB Rotenhain/Bellingen</w:t>
      </w:r>
    </w:p>
    <w:p w14:paraId="195FCC46" w14:textId="5F18D0AD" w:rsidR="00EE5847" w:rsidRDefault="00EE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28.06.2025</w:t>
      </w:r>
      <w:r>
        <w:rPr>
          <w:rFonts w:ascii="Times New Roman" w:hAnsi="Times New Roman" w:cs="Times New Roman"/>
          <w:sz w:val="28"/>
          <w:szCs w:val="28"/>
        </w:rPr>
        <w:tab/>
        <w:t>Kirmes 19:00 Uhr Festzelt am Sportplatz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Ort</w:t>
      </w:r>
      <w:r w:rsidR="007231B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vereine und Gemeinde</w:t>
      </w:r>
    </w:p>
    <w:p w14:paraId="0513CC01" w14:textId="44467C3C" w:rsidR="00EE5847" w:rsidRDefault="00EE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Kirmes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:00 Uhr Festzelt am Sportplatz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Ort</w:t>
      </w:r>
      <w:r w:rsidR="007231B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vereine und Gemeinde</w:t>
      </w:r>
    </w:p>
    <w:p w14:paraId="2394B4D3" w14:textId="1E4EEF52" w:rsidR="00EE5847" w:rsidRDefault="00EE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04.10.2025</w:t>
      </w:r>
      <w:r>
        <w:rPr>
          <w:rFonts w:ascii="Times New Roman" w:hAnsi="Times New Roman" w:cs="Times New Roman"/>
          <w:sz w:val="28"/>
          <w:szCs w:val="28"/>
        </w:rPr>
        <w:tab/>
        <w:t>Oktoberfest im DGH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Musikverein</w:t>
      </w:r>
    </w:p>
    <w:p w14:paraId="0BA15854" w14:textId="1334C677" w:rsidR="00EE5847" w:rsidRDefault="00EE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11.11.2025</w:t>
      </w:r>
      <w:r>
        <w:rPr>
          <w:rFonts w:ascii="Times New Roman" w:hAnsi="Times New Roman" w:cs="Times New Roman"/>
          <w:sz w:val="28"/>
          <w:szCs w:val="28"/>
        </w:rPr>
        <w:tab/>
        <w:t>Martinszug 18:00 Uhr Gemeindebüro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Gemeinde</w:t>
      </w:r>
    </w:p>
    <w:p w14:paraId="43A21D31" w14:textId="301D8D13" w:rsidR="00EE5847" w:rsidRDefault="00650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16.11.2025</w:t>
      </w:r>
      <w:r>
        <w:rPr>
          <w:rFonts w:ascii="Times New Roman" w:hAnsi="Times New Roman" w:cs="Times New Roman"/>
          <w:sz w:val="28"/>
          <w:szCs w:val="28"/>
        </w:rPr>
        <w:tab/>
        <w:t>Volkstrauertag 14:00 Uhr Gemeindebüro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Gemeinde</w:t>
      </w:r>
    </w:p>
    <w:p w14:paraId="0CE3C8BD" w14:textId="7E9C4B5B" w:rsidR="006509C6" w:rsidRDefault="00650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30.11.2025</w:t>
      </w:r>
      <w:r>
        <w:rPr>
          <w:rFonts w:ascii="Times New Roman" w:hAnsi="Times New Roman" w:cs="Times New Roman"/>
          <w:sz w:val="28"/>
          <w:szCs w:val="28"/>
        </w:rPr>
        <w:tab/>
        <w:t>Seniorenfeier 11:30 Uhr DGH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Gemeinde</w:t>
      </w:r>
    </w:p>
    <w:p w14:paraId="27068D5E" w14:textId="3FF81CFE" w:rsidR="006509C6" w:rsidRDefault="00650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05.12.2025</w:t>
      </w:r>
      <w:r>
        <w:rPr>
          <w:rFonts w:ascii="Times New Roman" w:hAnsi="Times New Roman" w:cs="Times New Roman"/>
          <w:sz w:val="28"/>
          <w:szCs w:val="28"/>
        </w:rPr>
        <w:tab/>
        <w:t>Nikolausfeier 17:30 Uhr DGH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Gemeinde </w:t>
      </w:r>
    </w:p>
    <w:p w14:paraId="6CCF12A3" w14:textId="77777777" w:rsidR="00EE5847" w:rsidRDefault="00EE5847">
      <w:pPr>
        <w:rPr>
          <w:rFonts w:ascii="Times New Roman" w:hAnsi="Times New Roman" w:cs="Times New Roman"/>
          <w:sz w:val="28"/>
          <w:szCs w:val="28"/>
        </w:rPr>
      </w:pPr>
    </w:p>
    <w:p w14:paraId="7536FCFD" w14:textId="77777777" w:rsidR="009A1E63" w:rsidRDefault="009A1E63">
      <w:pPr>
        <w:rPr>
          <w:rFonts w:ascii="Times New Roman" w:hAnsi="Times New Roman" w:cs="Times New Roman"/>
          <w:sz w:val="28"/>
          <w:szCs w:val="28"/>
        </w:rPr>
      </w:pPr>
    </w:p>
    <w:p w14:paraId="473C1E56" w14:textId="77777777" w:rsidR="009A1E63" w:rsidRPr="009A1E63" w:rsidRDefault="009A1E63">
      <w:pPr>
        <w:rPr>
          <w:rFonts w:ascii="Times New Roman" w:hAnsi="Times New Roman" w:cs="Times New Roman"/>
          <w:sz w:val="28"/>
          <w:szCs w:val="28"/>
        </w:rPr>
      </w:pPr>
    </w:p>
    <w:sectPr w:rsidR="009A1E63" w:rsidRPr="009A1E63" w:rsidSect="00EE5847">
      <w:pgSz w:w="11906" w:h="16838"/>
      <w:pgMar w:top="1418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4A"/>
    <w:rsid w:val="000B394A"/>
    <w:rsid w:val="00535E8D"/>
    <w:rsid w:val="006509C6"/>
    <w:rsid w:val="007231BA"/>
    <w:rsid w:val="009A1E63"/>
    <w:rsid w:val="009A73CC"/>
    <w:rsid w:val="009B10F2"/>
    <w:rsid w:val="00EC4DEF"/>
    <w:rsid w:val="00E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BFE5"/>
  <w15:chartTrackingRefBased/>
  <w15:docId w15:val="{21D1B8FF-7B0B-4ED5-8A39-53AEF1BA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9</cp:revision>
  <dcterms:created xsi:type="dcterms:W3CDTF">2024-12-28T02:54:00Z</dcterms:created>
  <dcterms:modified xsi:type="dcterms:W3CDTF">2024-12-28T03:13:00Z</dcterms:modified>
</cp:coreProperties>
</file>