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0A67" w14:textId="77777777" w:rsidR="00115408" w:rsidRPr="00115408" w:rsidRDefault="00115408" w:rsidP="00885E44">
      <w:pPr>
        <w:rPr>
          <w:rFonts w:ascii="Times New Roman" w:hAnsi="Times New Roman" w:cs="Times New Roman"/>
          <w:b/>
          <w:bCs/>
        </w:rPr>
      </w:pPr>
      <w:r w:rsidRPr="00115408">
        <w:rPr>
          <w:rFonts w:ascii="Times New Roman" w:hAnsi="Times New Roman" w:cs="Times New Roman"/>
          <w:b/>
          <w:bCs/>
        </w:rPr>
        <w:t>Zustimmung zu Veröffentlichung von Jubiläen im Wäller – Wochenspiegel</w:t>
      </w:r>
    </w:p>
    <w:p w14:paraId="79EFFC43" w14:textId="77777777" w:rsidR="00115408" w:rsidRPr="00115408" w:rsidRDefault="00115408" w:rsidP="00885E44">
      <w:pPr>
        <w:rPr>
          <w:rFonts w:ascii="Times New Roman" w:hAnsi="Times New Roman" w:cs="Times New Roman"/>
          <w:b/>
          <w:bCs/>
        </w:rPr>
      </w:pPr>
    </w:p>
    <w:p w14:paraId="77BBACC9" w14:textId="3EEC3086" w:rsidR="00F4633A" w:rsidRDefault="00115408" w:rsidP="00885E44">
      <w:pPr>
        <w:rPr>
          <w:rFonts w:ascii="Times New Roman" w:hAnsi="Times New Roman" w:cs="Times New Roman"/>
        </w:rPr>
      </w:pPr>
      <w:r w:rsidRPr="00115408">
        <w:rPr>
          <w:rFonts w:ascii="Times New Roman" w:hAnsi="Times New Roman" w:cs="Times New Roman"/>
        </w:rPr>
        <w:t xml:space="preserve">Ich/wir sind mit der Veröffentlichung meiner/unserer Jubiläen </w:t>
      </w:r>
      <w:proofErr w:type="spellStart"/>
      <w:r w:rsidRPr="00115408">
        <w:rPr>
          <w:rFonts w:ascii="Times New Roman" w:hAnsi="Times New Roman" w:cs="Times New Roman"/>
        </w:rPr>
        <w:t>i.S.d</w:t>
      </w:r>
      <w:proofErr w:type="spellEnd"/>
      <w:r w:rsidRPr="00115408">
        <w:rPr>
          <w:rFonts w:ascii="Times New Roman" w:hAnsi="Times New Roman" w:cs="Times New Roman"/>
        </w:rPr>
        <w:t>. Meldegesetzes einverstanden.</w:t>
      </w:r>
    </w:p>
    <w:p w14:paraId="06AD974C" w14:textId="14C8D5B8" w:rsidR="00115408" w:rsidRPr="00115408" w:rsidRDefault="00115408" w:rsidP="00885E44">
      <w:pPr>
        <w:rPr>
          <w:rFonts w:ascii="Times New Roman" w:hAnsi="Times New Roman" w:cs="Times New Roman"/>
        </w:rPr>
      </w:pPr>
      <w:r w:rsidRPr="00115408">
        <w:rPr>
          <w:rFonts w:ascii="Times New Roman" w:hAnsi="Times New Roman" w:cs="Times New Roman"/>
        </w:rPr>
        <w:t>Die Zustimmung gilt für:</w:t>
      </w:r>
    </w:p>
    <w:p w14:paraId="4C91E2F3" w14:textId="6FEB2A62" w:rsidR="00115408" w:rsidRDefault="00115408" w:rsidP="00885E44">
      <w:pPr>
        <w:rPr>
          <w:rFonts w:ascii="Times New Roman" w:hAnsi="Times New Roman" w:cs="Times New Roman"/>
        </w:rPr>
      </w:pPr>
    </w:p>
    <w:p w14:paraId="2BC5E405" w14:textId="77777777" w:rsidR="00885E44" w:rsidRPr="00115408" w:rsidRDefault="00885E44" w:rsidP="00885E44">
      <w:pPr>
        <w:rPr>
          <w:rFonts w:ascii="Times New Roman" w:hAnsi="Times New Roman" w:cs="Times New Roman"/>
        </w:rPr>
      </w:pPr>
    </w:p>
    <w:p w14:paraId="13BC61CA" w14:textId="77777777" w:rsidR="00115408" w:rsidRPr="00115408" w:rsidRDefault="00115408" w:rsidP="00885E44">
      <w:pPr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434"/>
      </w:tblGrid>
      <w:tr w:rsidR="009F53AE" w:rsidRPr="00FA68F3" w14:paraId="66A9FE65" w14:textId="77777777" w:rsidTr="009F53AE">
        <w:trPr>
          <w:trHeight w:val="333"/>
        </w:trPr>
        <w:tc>
          <w:tcPr>
            <w:tcW w:w="434" w:type="dxa"/>
          </w:tcPr>
          <w:p w14:paraId="7544ACE7" w14:textId="77777777" w:rsidR="009F53AE" w:rsidRPr="00FA68F3" w:rsidRDefault="009F53AE" w:rsidP="009F53A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3F045F23" w14:textId="060E5BFA" w:rsidR="00FA68F3" w:rsidRPr="00115408" w:rsidRDefault="00115408" w:rsidP="00885E44">
      <w:pPr>
        <w:rPr>
          <w:rFonts w:ascii="Times New Roman" w:hAnsi="Times New Roman" w:cs="Times New Roman"/>
        </w:rPr>
      </w:pPr>
      <w:r w:rsidRPr="00115408">
        <w:rPr>
          <w:rFonts w:ascii="Times New Roman" w:hAnsi="Times New Roman" w:cs="Times New Roman"/>
        </w:rPr>
        <w:t>Alle Geburtstage ab dem 70. Geburtstag</w:t>
      </w:r>
    </w:p>
    <w:p w14:paraId="3D00503C" w14:textId="534FFF5C" w:rsidR="00115408" w:rsidRPr="00115408" w:rsidRDefault="00115408" w:rsidP="00885E44">
      <w:pPr>
        <w:rPr>
          <w:rFonts w:ascii="Times New Roman" w:hAnsi="Times New Roman" w:cs="Times New Roman"/>
        </w:rPr>
      </w:pPr>
    </w:p>
    <w:tbl>
      <w:tblPr>
        <w:tblStyle w:val="Tabellenraster"/>
        <w:tblpPr w:leftFromText="141" w:rightFromText="141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449"/>
      </w:tblGrid>
      <w:tr w:rsidR="009F53AE" w:rsidRPr="00FA68F3" w14:paraId="6FA1E5A5" w14:textId="77777777" w:rsidTr="009F53AE">
        <w:trPr>
          <w:trHeight w:val="278"/>
        </w:trPr>
        <w:tc>
          <w:tcPr>
            <w:tcW w:w="449" w:type="dxa"/>
          </w:tcPr>
          <w:p w14:paraId="48E0B58E" w14:textId="77777777" w:rsidR="009F53AE" w:rsidRPr="00FA68F3" w:rsidRDefault="009F53AE" w:rsidP="009F53A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012DD12" w14:textId="77777777" w:rsidR="00115408" w:rsidRPr="00115408" w:rsidRDefault="00115408" w:rsidP="00885E44">
      <w:pPr>
        <w:rPr>
          <w:rFonts w:ascii="Times New Roman" w:hAnsi="Times New Roman" w:cs="Times New Roman"/>
        </w:rPr>
      </w:pPr>
    </w:p>
    <w:p w14:paraId="65667061" w14:textId="75E09D04" w:rsidR="00FA68F3" w:rsidRDefault="00115408" w:rsidP="00885E44">
      <w:pPr>
        <w:rPr>
          <w:rFonts w:ascii="Times New Roman" w:hAnsi="Times New Roman" w:cs="Times New Roman"/>
        </w:rPr>
      </w:pPr>
      <w:r w:rsidRPr="00115408">
        <w:rPr>
          <w:rFonts w:ascii="Times New Roman" w:hAnsi="Times New Roman" w:cs="Times New Roman"/>
        </w:rPr>
        <w:t>Alle Ehejubiläen ab dem 50. Hochzeitstag</w:t>
      </w:r>
    </w:p>
    <w:p w14:paraId="44F4A85A" w14:textId="78EB4EF2" w:rsidR="00F4633A" w:rsidRDefault="00F4633A" w:rsidP="00885E44">
      <w:pPr>
        <w:rPr>
          <w:rFonts w:ascii="Times New Roman" w:hAnsi="Times New Roman" w:cs="Times New Roman"/>
        </w:rPr>
      </w:pPr>
    </w:p>
    <w:p w14:paraId="76409A57" w14:textId="77777777" w:rsidR="00F4633A" w:rsidRPr="00115408" w:rsidRDefault="00F4633A" w:rsidP="00885E44">
      <w:pPr>
        <w:rPr>
          <w:rFonts w:ascii="Times New Roman" w:hAnsi="Times New Roman" w:cs="Times New Roman"/>
        </w:rPr>
      </w:pPr>
    </w:p>
    <w:p w14:paraId="7EB7DC1E" w14:textId="7DCABA9F" w:rsidR="00115408" w:rsidRPr="00115408" w:rsidRDefault="00115408" w:rsidP="00885E44">
      <w:pPr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2121"/>
      </w:tblGrid>
      <w:tr w:rsidR="00FA68F3" w:rsidRPr="00FA68F3" w14:paraId="597ADE47" w14:textId="77777777" w:rsidTr="001477DF">
        <w:tc>
          <w:tcPr>
            <w:tcW w:w="3397" w:type="dxa"/>
          </w:tcPr>
          <w:p w14:paraId="350010B8" w14:textId="2D8668FC" w:rsidR="00FA68F3" w:rsidRPr="00FA68F3" w:rsidRDefault="00FA68F3" w:rsidP="0088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F3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3544" w:type="dxa"/>
          </w:tcPr>
          <w:p w14:paraId="5E8E417A" w14:textId="0399E568" w:rsidR="00FA68F3" w:rsidRPr="00FA68F3" w:rsidRDefault="00FA68F3" w:rsidP="0088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F3">
              <w:rPr>
                <w:rFonts w:ascii="Times New Roman" w:hAnsi="Times New Roman" w:cs="Times New Roman"/>
                <w:sz w:val="28"/>
                <w:szCs w:val="28"/>
              </w:rPr>
              <w:t>Vorname</w:t>
            </w:r>
          </w:p>
        </w:tc>
        <w:tc>
          <w:tcPr>
            <w:tcW w:w="2121" w:type="dxa"/>
          </w:tcPr>
          <w:p w14:paraId="1272CEF9" w14:textId="54A0BDE4" w:rsidR="00FA68F3" w:rsidRPr="00FA68F3" w:rsidRDefault="00FA68F3" w:rsidP="00885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8F3">
              <w:rPr>
                <w:rFonts w:ascii="Times New Roman" w:hAnsi="Times New Roman" w:cs="Times New Roman"/>
                <w:sz w:val="28"/>
                <w:szCs w:val="28"/>
              </w:rPr>
              <w:t xml:space="preserve">Datum </w:t>
            </w:r>
          </w:p>
        </w:tc>
      </w:tr>
      <w:tr w:rsidR="00FA68F3" w:rsidRPr="00FA68F3" w14:paraId="39202F39" w14:textId="77777777" w:rsidTr="001477DF">
        <w:tc>
          <w:tcPr>
            <w:tcW w:w="3397" w:type="dxa"/>
          </w:tcPr>
          <w:p w14:paraId="59AE2FFE" w14:textId="77777777" w:rsidR="00FA68F3" w:rsidRPr="00FA68F3" w:rsidRDefault="00FA68F3" w:rsidP="00885E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544" w:type="dxa"/>
          </w:tcPr>
          <w:p w14:paraId="0A741A30" w14:textId="77777777" w:rsidR="00FA68F3" w:rsidRPr="00FA68F3" w:rsidRDefault="00FA68F3" w:rsidP="00885E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121" w:type="dxa"/>
          </w:tcPr>
          <w:p w14:paraId="231D6108" w14:textId="77777777" w:rsidR="00FA68F3" w:rsidRPr="00FA68F3" w:rsidRDefault="00FA68F3" w:rsidP="00885E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A68F3" w:rsidRPr="00FA68F3" w14:paraId="16528C03" w14:textId="77777777" w:rsidTr="001477DF">
        <w:tc>
          <w:tcPr>
            <w:tcW w:w="3397" w:type="dxa"/>
          </w:tcPr>
          <w:p w14:paraId="22C063D8" w14:textId="77777777" w:rsidR="00FA68F3" w:rsidRPr="00FA68F3" w:rsidRDefault="00FA68F3" w:rsidP="00885E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544" w:type="dxa"/>
          </w:tcPr>
          <w:p w14:paraId="49C3098B" w14:textId="77777777" w:rsidR="00FA68F3" w:rsidRPr="00FA68F3" w:rsidRDefault="00FA68F3" w:rsidP="00885E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121" w:type="dxa"/>
          </w:tcPr>
          <w:p w14:paraId="5A51FC8D" w14:textId="77777777" w:rsidR="00FA68F3" w:rsidRPr="00FA68F3" w:rsidRDefault="00FA68F3" w:rsidP="00885E4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642C2061" w14:textId="0ECA691E" w:rsidR="00115408" w:rsidRPr="00FA68F3" w:rsidRDefault="00115408" w:rsidP="00885E44">
      <w:pPr>
        <w:rPr>
          <w:rFonts w:ascii="Times New Roman" w:hAnsi="Times New Roman" w:cs="Times New Roman"/>
          <w:sz w:val="28"/>
          <w:szCs w:val="28"/>
        </w:rPr>
      </w:pPr>
    </w:p>
    <w:p w14:paraId="404C852D" w14:textId="77777777" w:rsidR="00DF40EE" w:rsidRPr="00115408" w:rsidRDefault="00DF40EE">
      <w:pPr>
        <w:rPr>
          <w:rFonts w:ascii="Times New Roman" w:hAnsi="Times New Roman" w:cs="Times New Roman"/>
        </w:rPr>
      </w:pPr>
    </w:p>
    <w:sectPr w:rsidR="00DF40EE" w:rsidRPr="00115408" w:rsidSect="00F4633A">
      <w:pgSz w:w="11906" w:h="16838"/>
      <w:pgMar w:top="1418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78"/>
    <w:rsid w:val="00071805"/>
    <w:rsid w:val="00115408"/>
    <w:rsid w:val="001477DF"/>
    <w:rsid w:val="00885E44"/>
    <w:rsid w:val="009D0C78"/>
    <w:rsid w:val="009F53AE"/>
    <w:rsid w:val="00DF40EE"/>
    <w:rsid w:val="00F4633A"/>
    <w:rsid w:val="00FA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0A4D"/>
  <w15:chartTrackingRefBased/>
  <w15:docId w15:val="{75B8C7FA-72EE-4930-8382-27660F92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Wisser</dc:creator>
  <cp:keywords/>
  <dc:description/>
  <cp:lastModifiedBy>Michael Wisser</cp:lastModifiedBy>
  <cp:revision>9</cp:revision>
  <dcterms:created xsi:type="dcterms:W3CDTF">2021-11-07T15:35:00Z</dcterms:created>
  <dcterms:modified xsi:type="dcterms:W3CDTF">2024-07-04T14:48:00Z</dcterms:modified>
</cp:coreProperties>
</file>